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90FB" w14:textId="0EB4619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Dynamo </w:t>
      </w:r>
      <w:r w:rsidR="00674BF6">
        <w:rPr>
          <w:rFonts w:ascii="Times" w:eastAsia="Times New Roman" w:hAnsi="Times" w:cs="Times New Roman"/>
          <w:sz w:val="20"/>
          <w:szCs w:val="20"/>
        </w:rPr>
        <w:t>United ry:n sääntömääräinen kevät</w:t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kokous </w:t>
      </w:r>
    </w:p>
    <w:p w14:paraId="02A0A755" w14:textId="23D67E78" w:rsidR="00B53691" w:rsidRDefault="007A6D2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Online, Teams-kokous</w:t>
      </w:r>
      <w:r w:rsidR="00674BF6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>8</w:t>
      </w:r>
      <w:r w:rsidR="00674BF6">
        <w:rPr>
          <w:rFonts w:ascii="Times" w:eastAsia="Times New Roman" w:hAnsi="Times" w:cs="Times New Roman"/>
          <w:sz w:val="20"/>
          <w:szCs w:val="20"/>
        </w:rPr>
        <w:t>.</w:t>
      </w:r>
      <w:r>
        <w:rPr>
          <w:rFonts w:ascii="Times" w:eastAsia="Times New Roman" w:hAnsi="Times" w:cs="Times New Roman"/>
          <w:sz w:val="20"/>
          <w:szCs w:val="20"/>
        </w:rPr>
        <w:t>4.</w:t>
      </w:r>
      <w:r w:rsidR="00674BF6">
        <w:rPr>
          <w:rFonts w:ascii="Times" w:eastAsia="Times New Roman" w:hAnsi="Times" w:cs="Times New Roman"/>
          <w:sz w:val="20"/>
          <w:szCs w:val="20"/>
        </w:rPr>
        <w:t>20</w:t>
      </w:r>
      <w:r w:rsidR="00F41DB2">
        <w:rPr>
          <w:rFonts w:ascii="Times" w:eastAsia="Times New Roman" w:hAnsi="Times" w:cs="Times New Roman"/>
          <w:sz w:val="20"/>
          <w:szCs w:val="20"/>
        </w:rPr>
        <w:t>2</w:t>
      </w:r>
      <w:r>
        <w:rPr>
          <w:rFonts w:ascii="Times" w:eastAsia="Times New Roman" w:hAnsi="Times" w:cs="Times New Roman"/>
          <w:sz w:val="20"/>
          <w:szCs w:val="20"/>
        </w:rPr>
        <w:t>1</w:t>
      </w:r>
      <w:r w:rsidR="00674BF6">
        <w:rPr>
          <w:rFonts w:ascii="Times" w:eastAsia="Times New Roman" w:hAnsi="Times" w:cs="Times New Roman"/>
          <w:sz w:val="20"/>
          <w:szCs w:val="20"/>
        </w:rPr>
        <w:t xml:space="preserve">, klo </w:t>
      </w:r>
      <w:r w:rsidR="00E83BA8">
        <w:rPr>
          <w:rFonts w:ascii="Times" w:eastAsia="Times New Roman" w:hAnsi="Times" w:cs="Times New Roman"/>
          <w:sz w:val="20"/>
          <w:szCs w:val="20"/>
        </w:rPr>
        <w:t>18:</w:t>
      </w:r>
      <w:r w:rsidR="00AB3CC6">
        <w:rPr>
          <w:rFonts w:ascii="Times" w:eastAsia="Times New Roman" w:hAnsi="Times" w:cs="Times New Roman"/>
          <w:sz w:val="20"/>
          <w:szCs w:val="20"/>
        </w:rPr>
        <w:t>00</w:t>
      </w:r>
    </w:p>
    <w:p w14:paraId="6840198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E2146D5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B53691">
        <w:rPr>
          <w:rFonts w:ascii="Times" w:eastAsia="Times New Roman" w:hAnsi="Times" w:cs="Times New Roman"/>
          <w:b/>
          <w:sz w:val="20"/>
          <w:szCs w:val="20"/>
        </w:rPr>
        <w:t xml:space="preserve">1. Avataan kokous </w:t>
      </w:r>
    </w:p>
    <w:p w14:paraId="5DA75FF3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918CFCE" w14:textId="0530F136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Dynamo Unitedin puheenjohtaja Jani Ala-Uotila toivotti paikallaolijat tervetulleiksi ja avasi kokouksen </w:t>
      </w:r>
      <w:r w:rsidR="00674BF6">
        <w:rPr>
          <w:rFonts w:ascii="Times" w:eastAsia="Times New Roman" w:hAnsi="Times" w:cs="Times New Roman"/>
          <w:sz w:val="20"/>
          <w:szCs w:val="20"/>
        </w:rPr>
        <w:t xml:space="preserve">klo: </w:t>
      </w:r>
      <w:r w:rsidR="00287FA9">
        <w:rPr>
          <w:rFonts w:ascii="Times" w:eastAsia="Times New Roman" w:hAnsi="Times" w:cs="Times New Roman"/>
          <w:sz w:val="20"/>
          <w:szCs w:val="20"/>
        </w:rPr>
        <w:t>18:</w:t>
      </w:r>
      <w:r w:rsidR="00AB3CC6">
        <w:rPr>
          <w:rFonts w:ascii="Times" w:eastAsia="Times New Roman" w:hAnsi="Times" w:cs="Times New Roman"/>
          <w:sz w:val="20"/>
          <w:szCs w:val="20"/>
        </w:rPr>
        <w:t>0</w:t>
      </w:r>
      <w:r w:rsidR="002B60E6">
        <w:rPr>
          <w:rFonts w:ascii="Times" w:eastAsia="Times New Roman" w:hAnsi="Times" w:cs="Times New Roman"/>
          <w:sz w:val="20"/>
          <w:szCs w:val="20"/>
        </w:rPr>
        <w:t>3</w:t>
      </w:r>
    </w:p>
    <w:p w14:paraId="47E90C91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529404E5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B53691">
        <w:rPr>
          <w:rFonts w:ascii="Times" w:eastAsia="Times New Roman" w:hAnsi="Times" w:cs="Times New Roman"/>
          <w:b/>
          <w:sz w:val="20"/>
          <w:szCs w:val="20"/>
        </w:rPr>
        <w:t xml:space="preserve">2. Valitaan kokoukselle: </w:t>
      </w:r>
    </w:p>
    <w:p w14:paraId="138CA674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5DA5AC7" w14:textId="661F35BB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>a) puheenjohtaja</w:t>
      </w:r>
      <w:r>
        <w:rPr>
          <w:rFonts w:ascii="Times" w:eastAsia="Times New Roman" w:hAnsi="Times" w:cs="Times New Roman"/>
          <w:sz w:val="20"/>
          <w:szCs w:val="20"/>
        </w:rPr>
        <w:t>:</w:t>
      </w:r>
      <w:r w:rsidR="00F41DB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B60E6">
        <w:rPr>
          <w:rFonts w:ascii="Times" w:eastAsia="Times New Roman" w:hAnsi="Times" w:cs="Times New Roman"/>
          <w:sz w:val="20"/>
          <w:szCs w:val="20"/>
        </w:rPr>
        <w:t>Jani Ala-Uotila</w:t>
      </w:r>
    </w:p>
    <w:p w14:paraId="74D94554" w14:textId="355CF2E9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>b) sihteeri</w:t>
      </w:r>
      <w:r>
        <w:rPr>
          <w:rFonts w:ascii="Times" w:eastAsia="Times New Roman" w:hAnsi="Times" w:cs="Times New Roman"/>
          <w:sz w:val="20"/>
          <w:szCs w:val="20"/>
        </w:rPr>
        <w:t>:</w:t>
      </w:r>
      <w:r w:rsidR="00674BF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04969">
        <w:rPr>
          <w:rFonts w:ascii="Times" w:eastAsia="Times New Roman" w:hAnsi="Times" w:cs="Times New Roman"/>
          <w:sz w:val="20"/>
          <w:szCs w:val="20"/>
        </w:rPr>
        <w:t>Jani Ala-Uotila</w:t>
      </w:r>
    </w:p>
    <w:p w14:paraId="4E459AD4" w14:textId="37DC91C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>c) 2 pöytäkirjan tarkastajaa, jotka toimivat myös</w:t>
      </w:r>
      <w:r>
        <w:rPr>
          <w:rFonts w:ascii="Times" w:eastAsia="Times New Roman" w:hAnsi="Times" w:cs="Times New Roman"/>
          <w:sz w:val="20"/>
          <w:szCs w:val="20"/>
        </w:rPr>
        <w:t xml:space="preserve"> ääntenlaskijoina: </w:t>
      </w:r>
      <w:r w:rsidR="00404969">
        <w:rPr>
          <w:rFonts w:ascii="Times" w:eastAsia="Times New Roman" w:hAnsi="Times" w:cs="Times New Roman"/>
          <w:sz w:val="20"/>
          <w:szCs w:val="20"/>
        </w:rPr>
        <w:t>Ville Utriainen ja Tommi</w:t>
      </w:r>
      <w:r w:rsidR="00645919">
        <w:rPr>
          <w:rFonts w:ascii="Times" w:eastAsia="Times New Roman" w:hAnsi="Times" w:cs="Times New Roman"/>
          <w:sz w:val="20"/>
          <w:szCs w:val="20"/>
        </w:rPr>
        <w:t xml:space="preserve"> Honkanen</w:t>
      </w:r>
    </w:p>
    <w:p w14:paraId="5A53CF05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5C39C935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B53691">
        <w:rPr>
          <w:rFonts w:ascii="Times" w:eastAsia="Times New Roman" w:hAnsi="Times" w:cs="Times New Roman"/>
          <w:b/>
          <w:sz w:val="20"/>
          <w:szCs w:val="20"/>
        </w:rPr>
        <w:t xml:space="preserve">3. Todetaan läsnä olevat äänioikeutetut jäsenet </w:t>
      </w:r>
    </w:p>
    <w:p w14:paraId="2FE8E0A7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3FF3DD0" w14:textId="0D00374F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Todettiin läsnä olevat jäsenet: </w:t>
      </w:r>
    </w:p>
    <w:p w14:paraId="12435111" w14:textId="0C544241" w:rsidR="00E8435C" w:rsidRDefault="00E8435C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Jani Ala-Uotila</w:t>
      </w:r>
    </w:p>
    <w:p w14:paraId="5C5682B3" w14:textId="5308C390" w:rsidR="00674BF6" w:rsidRDefault="00F41DB2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Mikko Mononen</w:t>
      </w:r>
    </w:p>
    <w:p w14:paraId="6B17C7A5" w14:textId="23D15D2E" w:rsidR="00287FA9" w:rsidRDefault="00287FA9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Leo Jokinen</w:t>
      </w:r>
    </w:p>
    <w:p w14:paraId="31F0780A" w14:textId="0583FF2B" w:rsidR="00645919" w:rsidRDefault="00645919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Ville Utriainen</w:t>
      </w:r>
    </w:p>
    <w:p w14:paraId="33E0D18A" w14:textId="2243816B" w:rsidR="00645919" w:rsidRDefault="00645919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Tommi Honkanen</w:t>
      </w:r>
    </w:p>
    <w:p w14:paraId="2F29A6CA" w14:textId="77777777" w:rsidR="00674BF6" w:rsidRDefault="00674BF6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1F3118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4F548E2" w14:textId="77777777" w:rsidR="00B53691" w:rsidRPr="00B53691" w:rsidRDefault="00B53691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B53691">
        <w:rPr>
          <w:rFonts w:ascii="Times" w:eastAsia="Times New Roman" w:hAnsi="Times" w:cs="Times New Roman"/>
          <w:b/>
          <w:sz w:val="20"/>
          <w:szCs w:val="20"/>
        </w:rPr>
        <w:t xml:space="preserve">4. Todetaan kokouksen laillisuus ja päätösvaltaisuus </w:t>
      </w:r>
    </w:p>
    <w:p w14:paraId="70F9C6D6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94DFD8C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Kokous todettiin lailliseksi ja päätösvaltaiseksi. </w:t>
      </w:r>
    </w:p>
    <w:p w14:paraId="0004BCC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EDBAE1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CB383F4" w14:textId="5808FC52" w:rsidR="008D4A73" w:rsidRPr="008D4A73" w:rsidRDefault="000910A6" w:rsidP="00B5369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5</w:t>
      </w:r>
      <w:r w:rsidR="00B53691" w:rsidRPr="00B53691">
        <w:rPr>
          <w:rFonts w:ascii="Times" w:eastAsia="Times New Roman" w:hAnsi="Times" w:cs="Times New Roman"/>
          <w:b/>
          <w:sz w:val="20"/>
          <w:szCs w:val="20"/>
        </w:rPr>
        <w:t xml:space="preserve">. </w:t>
      </w:r>
      <w:r w:rsidR="00674BF6">
        <w:rPr>
          <w:rFonts w:ascii="Times" w:eastAsia="Times New Roman" w:hAnsi="Times" w:cs="Times New Roman"/>
          <w:b/>
          <w:sz w:val="20"/>
          <w:szCs w:val="20"/>
        </w:rPr>
        <w:t>Toimintakertomus, tilinpäätös ja tilintarkastajien lausunto.</w:t>
      </w:r>
      <w:r w:rsidR="00B53691" w:rsidRPr="00B53691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14:paraId="5DD9CCF4" w14:textId="77777777" w:rsidR="008D4A73" w:rsidRDefault="008D4A73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7989804" w14:textId="6968003F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>Esitettiin Jani Ala-</w:t>
      </w:r>
      <w:r w:rsidR="00C93984">
        <w:rPr>
          <w:rFonts w:ascii="Times" w:eastAsia="Times New Roman" w:hAnsi="Times" w:cs="Times New Roman"/>
          <w:sz w:val="20"/>
          <w:szCs w:val="20"/>
        </w:rPr>
        <w:t>U</w:t>
      </w:r>
      <w:r w:rsidRPr="00B53691">
        <w:rPr>
          <w:rFonts w:ascii="Times" w:eastAsia="Times New Roman" w:hAnsi="Times" w:cs="Times New Roman"/>
          <w:sz w:val="20"/>
          <w:szCs w:val="20"/>
        </w:rPr>
        <w:t>otila</w:t>
      </w:r>
      <w:r w:rsidR="00C93984">
        <w:rPr>
          <w:rFonts w:ascii="Times" w:eastAsia="Times New Roman" w:hAnsi="Times" w:cs="Times New Roman"/>
          <w:sz w:val="20"/>
          <w:szCs w:val="20"/>
        </w:rPr>
        <w:t>n</w:t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 laatima toimintakertomus (alla) </w:t>
      </w:r>
    </w:p>
    <w:p w14:paraId="040C9019" w14:textId="35A5982D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CCBBFEE" w14:textId="59982729" w:rsidR="00012B9B" w:rsidRDefault="00012B9B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Toimintakertomus:</w:t>
      </w:r>
    </w:p>
    <w:p w14:paraId="353A8FCB" w14:textId="01ECC52E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Kesäkausi 20</w:t>
      </w:r>
      <w:r w:rsidR="00E8435C">
        <w:rPr>
          <w:rFonts w:ascii="Times" w:eastAsia="Times New Roman" w:hAnsi="Times" w:cs="Times New Roman"/>
          <w:sz w:val="20"/>
          <w:szCs w:val="20"/>
        </w:rPr>
        <w:t>20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F41DB2">
        <w:rPr>
          <w:rFonts w:ascii="Times" w:eastAsia="Times New Roman" w:hAnsi="Times" w:cs="Times New Roman"/>
          <w:sz w:val="20"/>
          <w:szCs w:val="20"/>
        </w:rPr>
        <w:t>pelattiin läpi Tampereen seiskadivarissa.</w:t>
      </w:r>
      <w:r w:rsidR="0018470E">
        <w:rPr>
          <w:rFonts w:ascii="Times" w:eastAsia="Times New Roman" w:hAnsi="Times" w:cs="Times New Roman"/>
          <w:sz w:val="20"/>
          <w:szCs w:val="20"/>
        </w:rPr>
        <w:t xml:space="preserve"> Uudet pelaajat </w:t>
      </w:r>
      <w:r w:rsidR="00824E16">
        <w:rPr>
          <w:rFonts w:ascii="Times" w:eastAsia="Times New Roman" w:hAnsi="Times" w:cs="Times New Roman"/>
          <w:sz w:val="20"/>
          <w:szCs w:val="20"/>
        </w:rPr>
        <w:t>mahdollistivat kesäkauden.</w:t>
      </w:r>
      <w:r w:rsidR="00F41DB2">
        <w:rPr>
          <w:rFonts w:ascii="Times" w:eastAsia="Times New Roman" w:hAnsi="Times" w:cs="Times New Roman"/>
          <w:sz w:val="20"/>
          <w:szCs w:val="20"/>
        </w:rPr>
        <w:t xml:space="preserve"> Ei tiputtu.</w:t>
      </w:r>
    </w:p>
    <w:p w14:paraId="553E6159" w14:textId="1D6629A5" w:rsidR="00321458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Futsal-kausi 20</w:t>
      </w:r>
      <w:r w:rsidR="00AE3710">
        <w:rPr>
          <w:rFonts w:ascii="Times" w:eastAsia="Times New Roman" w:hAnsi="Times" w:cs="Times New Roman"/>
          <w:sz w:val="20"/>
          <w:szCs w:val="20"/>
        </w:rPr>
        <w:t>20</w:t>
      </w:r>
      <w:r w:rsidR="00602C06">
        <w:rPr>
          <w:rFonts w:ascii="Times" w:eastAsia="Times New Roman" w:hAnsi="Times" w:cs="Times New Roman"/>
          <w:sz w:val="20"/>
          <w:szCs w:val="20"/>
        </w:rPr>
        <w:t>-202</w:t>
      </w:r>
      <w:r w:rsidR="00AE3710">
        <w:rPr>
          <w:rFonts w:ascii="Times" w:eastAsia="Times New Roman" w:hAnsi="Times" w:cs="Times New Roman"/>
          <w:sz w:val="20"/>
          <w:szCs w:val="20"/>
        </w:rPr>
        <w:t>1</w:t>
      </w:r>
      <w:r w:rsidR="00602C06">
        <w:rPr>
          <w:rFonts w:ascii="Times" w:eastAsia="Times New Roman" w:hAnsi="Times" w:cs="Times New Roman"/>
          <w:sz w:val="20"/>
          <w:szCs w:val="20"/>
        </w:rPr>
        <w:t>: Ei osallistuttu</w:t>
      </w:r>
    </w:p>
    <w:p w14:paraId="34A69C1E" w14:textId="6F078380" w:rsidR="00321458" w:rsidRDefault="00321458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Hallitus ei kokoontunut.</w:t>
      </w:r>
    </w:p>
    <w:p w14:paraId="5E45E237" w14:textId="3D2323F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8278CEE" w14:textId="2CCE54CC" w:rsidR="00012B9B" w:rsidRDefault="00012B9B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Tiilikauden tulos:</w:t>
      </w:r>
    </w:p>
    <w:p w14:paraId="0297ED8E" w14:textId="2D162731" w:rsidR="00012B9B" w:rsidRDefault="0057384B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10</w:t>
      </w:r>
      <w:r w:rsidR="007D7106">
        <w:rPr>
          <w:rFonts w:ascii="Times" w:eastAsia="Times New Roman" w:hAnsi="Times" w:cs="Times New Roman"/>
          <w:sz w:val="20"/>
          <w:szCs w:val="20"/>
        </w:rPr>
        <w:t>58,33</w:t>
      </w:r>
      <w:r w:rsidR="00012B9B">
        <w:rPr>
          <w:rFonts w:ascii="Times" w:eastAsia="Times New Roman" w:hAnsi="Times" w:cs="Times New Roman"/>
          <w:sz w:val="20"/>
          <w:szCs w:val="20"/>
        </w:rPr>
        <w:t xml:space="preserve">€ </w:t>
      </w:r>
    </w:p>
    <w:p w14:paraId="3A04339E" w14:textId="45EA5D17" w:rsidR="008D4A73" w:rsidRDefault="008D4A73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B021079" w14:textId="4E0F7E30" w:rsidR="007D7106" w:rsidRDefault="00EE4C03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Tulot: Kerätyt kausimaksut</w:t>
      </w:r>
      <w:r w:rsidR="00E17314">
        <w:rPr>
          <w:rFonts w:ascii="Times" w:eastAsia="Times New Roman" w:hAnsi="Times" w:cs="Times New Roman"/>
          <w:sz w:val="20"/>
          <w:szCs w:val="20"/>
        </w:rPr>
        <w:t xml:space="preserve"> + jäsenmaksut.</w:t>
      </w:r>
    </w:p>
    <w:p w14:paraId="623ACD02" w14:textId="31538235" w:rsidR="00EE4C03" w:rsidRDefault="00EE4C03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Menot: </w:t>
      </w:r>
      <w:r w:rsidR="005177CD">
        <w:rPr>
          <w:rFonts w:ascii="Times" w:eastAsia="Times New Roman" w:hAnsi="Times" w:cs="Times New Roman"/>
          <w:sz w:val="20"/>
          <w:szCs w:val="20"/>
        </w:rPr>
        <w:t>Pelaamiseen liittyvät kulut. Pari seurasiirtoa.</w:t>
      </w:r>
    </w:p>
    <w:p w14:paraId="765305FB" w14:textId="0EC9744D" w:rsidR="005177CD" w:rsidRDefault="005177CD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617F6C89" w14:textId="367A0DB7" w:rsidR="00E17314" w:rsidRDefault="00E17314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Koronasta johtuen kesäkausi oli hieman typistetty</w:t>
      </w:r>
      <w:r w:rsidR="001870F7">
        <w:rPr>
          <w:rFonts w:ascii="Times" w:eastAsia="Times New Roman" w:hAnsi="Times" w:cs="Times New Roman"/>
          <w:sz w:val="20"/>
          <w:szCs w:val="20"/>
        </w:rPr>
        <w:t>, joka johti pienempiin menoihin kuin oli budjetoitu. Tästä johtuen kausi oli ylijäämäinen.</w:t>
      </w:r>
    </w:p>
    <w:p w14:paraId="0817EFD7" w14:textId="77777777" w:rsidR="00012B9B" w:rsidRDefault="00012B9B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E3D13DB" w14:textId="769CF818" w:rsidR="008D4A73" w:rsidRPr="0005280A" w:rsidRDefault="000910A6" w:rsidP="00B5369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6</w:t>
      </w:r>
      <w:r w:rsidR="0005280A" w:rsidRPr="0005280A">
        <w:rPr>
          <w:rFonts w:ascii="Times" w:eastAsia="Times New Roman" w:hAnsi="Times" w:cs="Times New Roman"/>
          <w:b/>
          <w:sz w:val="20"/>
          <w:szCs w:val="20"/>
        </w:rPr>
        <w:t>. Tilinpäätöksen vahvistaminen ja vastuuvapauden myöntäminen vuoden</w:t>
      </w:r>
      <w:r w:rsidR="001E5273"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="0005280A" w:rsidRPr="0005280A">
        <w:rPr>
          <w:rFonts w:ascii="Times" w:eastAsia="Times New Roman" w:hAnsi="Times" w:cs="Times New Roman"/>
          <w:b/>
          <w:sz w:val="20"/>
          <w:szCs w:val="20"/>
        </w:rPr>
        <w:t>20</w:t>
      </w:r>
      <w:r w:rsidR="001870F7">
        <w:rPr>
          <w:rFonts w:ascii="Times" w:eastAsia="Times New Roman" w:hAnsi="Times" w:cs="Times New Roman"/>
          <w:b/>
          <w:sz w:val="20"/>
          <w:szCs w:val="20"/>
        </w:rPr>
        <w:t>20</w:t>
      </w:r>
      <w:r w:rsidR="0005280A" w:rsidRPr="0005280A">
        <w:rPr>
          <w:rFonts w:ascii="Times" w:eastAsia="Times New Roman" w:hAnsi="Times" w:cs="Times New Roman"/>
          <w:b/>
          <w:sz w:val="20"/>
          <w:szCs w:val="20"/>
        </w:rPr>
        <w:t xml:space="preserve"> johtokunnalle</w:t>
      </w:r>
    </w:p>
    <w:p w14:paraId="7ED83B28" w14:textId="08BBF936" w:rsidR="0005280A" w:rsidRDefault="0005280A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E543561" w14:textId="741DF3E5" w:rsidR="00641EF8" w:rsidRDefault="00012B9B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Myönnetty</w:t>
      </w:r>
      <w:r w:rsidR="001870F7">
        <w:rPr>
          <w:rFonts w:ascii="Times" w:eastAsia="Times New Roman" w:hAnsi="Times" w:cs="Times New Roman"/>
          <w:sz w:val="20"/>
          <w:szCs w:val="20"/>
        </w:rPr>
        <w:t>.</w:t>
      </w:r>
    </w:p>
    <w:p w14:paraId="48626F9B" w14:textId="77777777" w:rsidR="0005280A" w:rsidRDefault="0005280A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82FA223" w14:textId="4F3C48DB" w:rsidR="008D4A73" w:rsidRPr="000910A6" w:rsidRDefault="000910A6" w:rsidP="00B53691">
      <w:pPr>
        <w:rPr>
          <w:rFonts w:ascii="Times" w:eastAsia="Times New Roman" w:hAnsi="Times" w:cs="Times New Roman"/>
          <w:b/>
          <w:sz w:val="20"/>
          <w:szCs w:val="20"/>
        </w:rPr>
      </w:pPr>
      <w:r w:rsidRPr="000910A6">
        <w:rPr>
          <w:rFonts w:ascii="Times" w:eastAsia="Times New Roman" w:hAnsi="Times" w:cs="Times New Roman"/>
          <w:b/>
          <w:sz w:val="20"/>
          <w:szCs w:val="20"/>
        </w:rPr>
        <w:t>7</w:t>
      </w:r>
      <w:r w:rsidR="00B53691" w:rsidRPr="000910A6">
        <w:rPr>
          <w:rFonts w:ascii="Times" w:eastAsia="Times New Roman" w:hAnsi="Times" w:cs="Times New Roman"/>
          <w:b/>
          <w:sz w:val="20"/>
          <w:szCs w:val="20"/>
        </w:rPr>
        <w:t>. Toimintasuunnitelma j</w:t>
      </w:r>
      <w:r w:rsidR="008D4A73" w:rsidRPr="000910A6">
        <w:rPr>
          <w:rFonts w:ascii="Times" w:eastAsia="Times New Roman" w:hAnsi="Times" w:cs="Times New Roman"/>
          <w:b/>
          <w:sz w:val="20"/>
          <w:szCs w:val="20"/>
        </w:rPr>
        <w:t xml:space="preserve">a talousarvio </w:t>
      </w:r>
      <w:r w:rsidR="005C1690" w:rsidRPr="000910A6">
        <w:rPr>
          <w:rFonts w:ascii="Times" w:eastAsia="Times New Roman" w:hAnsi="Times" w:cs="Times New Roman"/>
          <w:b/>
          <w:sz w:val="20"/>
          <w:szCs w:val="20"/>
        </w:rPr>
        <w:t>kesäkaudelle</w:t>
      </w:r>
      <w:r w:rsidR="008D4A73" w:rsidRPr="000910A6">
        <w:rPr>
          <w:rFonts w:ascii="Times" w:eastAsia="Times New Roman" w:hAnsi="Times" w:cs="Times New Roman"/>
          <w:b/>
          <w:sz w:val="20"/>
          <w:szCs w:val="20"/>
        </w:rPr>
        <w:t xml:space="preserve"> 20</w:t>
      </w:r>
      <w:r w:rsidR="00B131A9">
        <w:rPr>
          <w:rFonts w:ascii="Times" w:eastAsia="Times New Roman" w:hAnsi="Times" w:cs="Times New Roman"/>
          <w:b/>
          <w:sz w:val="20"/>
          <w:szCs w:val="20"/>
        </w:rPr>
        <w:t>2</w:t>
      </w:r>
      <w:r w:rsidR="001E5273">
        <w:rPr>
          <w:rFonts w:ascii="Times" w:eastAsia="Times New Roman" w:hAnsi="Times" w:cs="Times New Roman"/>
          <w:b/>
          <w:sz w:val="20"/>
          <w:szCs w:val="20"/>
        </w:rPr>
        <w:t>1</w:t>
      </w:r>
    </w:p>
    <w:p w14:paraId="766BC991" w14:textId="77777777" w:rsidR="008D4A73" w:rsidRDefault="008D4A73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020AA00" w14:textId="633486AA" w:rsidR="008D4A73" w:rsidRPr="000C7412" w:rsidRDefault="00B53691" w:rsidP="00B53691">
      <w:pPr>
        <w:rPr>
          <w:rFonts w:ascii="Times" w:eastAsia="Times New Roman" w:hAnsi="Times" w:cs="Times New Roman"/>
          <w:b/>
          <w:bCs/>
          <w:sz w:val="20"/>
          <w:szCs w:val="20"/>
        </w:rPr>
      </w:pPr>
      <w:r w:rsidRPr="000C7412">
        <w:rPr>
          <w:rFonts w:ascii="Times" w:eastAsia="Times New Roman" w:hAnsi="Times" w:cs="Times New Roman"/>
          <w:b/>
          <w:bCs/>
          <w:sz w:val="20"/>
          <w:szCs w:val="20"/>
        </w:rPr>
        <w:t>T</w:t>
      </w:r>
      <w:r w:rsidR="008D4A73" w:rsidRPr="000C7412">
        <w:rPr>
          <w:rFonts w:ascii="Times" w:eastAsia="Times New Roman" w:hAnsi="Times" w:cs="Times New Roman"/>
          <w:b/>
          <w:bCs/>
          <w:sz w:val="20"/>
          <w:szCs w:val="20"/>
        </w:rPr>
        <w:t xml:space="preserve">alousarvio </w:t>
      </w:r>
      <w:r w:rsidR="005C1690" w:rsidRPr="000C7412">
        <w:rPr>
          <w:rFonts w:ascii="Times" w:eastAsia="Times New Roman" w:hAnsi="Times" w:cs="Times New Roman"/>
          <w:b/>
          <w:bCs/>
          <w:sz w:val="20"/>
          <w:szCs w:val="20"/>
        </w:rPr>
        <w:t>kesäkaudelle 20</w:t>
      </w:r>
      <w:r w:rsidR="00B131A9" w:rsidRPr="000C7412">
        <w:rPr>
          <w:rFonts w:ascii="Times" w:eastAsia="Times New Roman" w:hAnsi="Times" w:cs="Times New Roman"/>
          <w:b/>
          <w:bCs/>
          <w:sz w:val="20"/>
          <w:szCs w:val="20"/>
        </w:rPr>
        <w:t>2</w:t>
      </w:r>
      <w:r w:rsidR="001E5273">
        <w:rPr>
          <w:rFonts w:ascii="Times" w:eastAsia="Times New Roman" w:hAnsi="Times" w:cs="Times New Roman"/>
          <w:b/>
          <w:bCs/>
          <w:sz w:val="20"/>
          <w:szCs w:val="20"/>
        </w:rPr>
        <w:t>1</w:t>
      </w:r>
    </w:p>
    <w:p w14:paraId="589A14FB" w14:textId="120CF1DD" w:rsidR="000C7412" w:rsidRDefault="000C7412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Menoarvio: 23</w:t>
      </w:r>
      <w:r w:rsidR="00B51137">
        <w:rPr>
          <w:rFonts w:ascii="Times" w:eastAsia="Times New Roman" w:hAnsi="Times" w:cs="Times New Roman"/>
          <w:sz w:val="20"/>
          <w:szCs w:val="20"/>
        </w:rPr>
        <w:t>0</w:t>
      </w:r>
      <w:r>
        <w:rPr>
          <w:rFonts w:ascii="Times" w:eastAsia="Times New Roman" w:hAnsi="Times" w:cs="Times New Roman"/>
          <w:sz w:val="20"/>
          <w:szCs w:val="20"/>
        </w:rPr>
        <w:t>0€</w:t>
      </w:r>
    </w:p>
    <w:p w14:paraId="15A76E0D" w14:textId="63A9CCCD" w:rsidR="00B51137" w:rsidRDefault="00B51137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Sisältää: </w:t>
      </w:r>
    </w:p>
    <w:p w14:paraId="17C53431" w14:textId="345B79F5" w:rsidR="00F520A7" w:rsidRDefault="00F520A7" w:rsidP="00F520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Kentät ja tuomarimaksut</w:t>
      </w:r>
    </w:p>
    <w:p w14:paraId="0422AF11" w14:textId="6FC30272" w:rsidR="00F520A7" w:rsidRDefault="00F520A7" w:rsidP="00F520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varusteet</w:t>
      </w:r>
      <w:r w:rsidR="001C5975">
        <w:rPr>
          <w:rFonts w:ascii="Times" w:eastAsia="Times New Roman" w:hAnsi="Times" w:cs="Times New Roman"/>
          <w:sz w:val="20"/>
          <w:szCs w:val="20"/>
        </w:rPr>
        <w:t>:</w:t>
      </w:r>
      <w:r>
        <w:rPr>
          <w:rFonts w:ascii="Times" w:eastAsia="Times New Roman" w:hAnsi="Times" w:cs="Times New Roman"/>
          <w:sz w:val="20"/>
          <w:szCs w:val="20"/>
        </w:rPr>
        <w:t xml:space="preserve"> 300€</w:t>
      </w:r>
    </w:p>
    <w:p w14:paraId="4128D2FD" w14:textId="2CA48054" w:rsidR="00F520A7" w:rsidRDefault="00F520A7" w:rsidP="00F520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Sauna: 100€</w:t>
      </w:r>
    </w:p>
    <w:p w14:paraId="3DDBF381" w14:textId="73842701" w:rsidR="001C5975" w:rsidRPr="00F520A7" w:rsidRDefault="001C5975" w:rsidP="00F520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Seurasiirrot</w:t>
      </w:r>
    </w:p>
    <w:p w14:paraId="3AA1E622" w14:textId="75363EFD" w:rsidR="000C7412" w:rsidRDefault="000C7412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(rahastonhoitajalla tarkempi erittely)</w:t>
      </w:r>
    </w:p>
    <w:p w14:paraId="2C6B99C3" w14:textId="77777777" w:rsidR="000C7412" w:rsidRDefault="000C7412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0269240" w14:textId="7BFA43CF" w:rsidR="008D4A73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Kausimaksu:</w:t>
      </w:r>
      <w:r w:rsidR="000C7412">
        <w:rPr>
          <w:rFonts w:ascii="Times" w:eastAsia="Times New Roman" w:hAnsi="Times" w:cs="Times New Roman"/>
          <w:sz w:val="20"/>
          <w:szCs w:val="20"/>
        </w:rPr>
        <w:t xml:space="preserve"> 85€</w:t>
      </w:r>
    </w:p>
    <w:p w14:paraId="43894401" w14:textId="4B085F79" w:rsidR="005C1690" w:rsidRDefault="000C7412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Jäsenmaksu: 15€</w:t>
      </w:r>
    </w:p>
    <w:p w14:paraId="4359D604" w14:textId="251973B7" w:rsidR="000C7412" w:rsidRDefault="000C7412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(25 pelaajalla)</w:t>
      </w:r>
    </w:p>
    <w:p w14:paraId="08BD1A44" w14:textId="77777777" w:rsidR="000C7412" w:rsidRDefault="000C7412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9A759F6" w14:textId="311E8C54" w:rsidR="000C7412" w:rsidRDefault="000C7412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Jokainen pelaaja hoitaa itse lisenssin ja haluamansa vakuutuksen.</w:t>
      </w:r>
    </w:p>
    <w:p w14:paraId="71382258" w14:textId="77777777" w:rsidR="000C7412" w:rsidRDefault="000C7412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402C464" w14:textId="43212E20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Kesän toimintasuunnitelma:</w:t>
      </w:r>
    </w:p>
    <w:p w14:paraId="15FD0AEA" w14:textId="3FC2D258" w:rsidR="00DB76B7" w:rsidRDefault="00DB76B7" w:rsidP="00DB76B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Kesäkaudelle 202</w:t>
      </w:r>
      <w:r w:rsidR="001E5273">
        <w:rPr>
          <w:rFonts w:ascii="Times" w:eastAsia="Times New Roman" w:hAnsi="Times" w:cs="Times New Roman"/>
          <w:sz w:val="20"/>
          <w:szCs w:val="20"/>
        </w:rPr>
        <w:t>1</w:t>
      </w:r>
      <w:r>
        <w:rPr>
          <w:rFonts w:ascii="Times" w:eastAsia="Times New Roman" w:hAnsi="Times" w:cs="Times New Roman"/>
          <w:sz w:val="20"/>
          <w:szCs w:val="20"/>
        </w:rPr>
        <w:t xml:space="preserve"> ilmottauduttu.</w:t>
      </w:r>
    </w:p>
    <w:p w14:paraId="27986117" w14:textId="77777777" w:rsidR="00DB76B7" w:rsidRDefault="00DB76B7" w:rsidP="00DB76B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Kesäkausi pelataan seiskadivarissa. Kotikenttänä Messukylän tekonurmi</w:t>
      </w:r>
    </w:p>
    <w:p w14:paraId="17953FCA" w14:textId="672C4E3C" w:rsidR="00AE2157" w:rsidRDefault="00AE2157" w:rsidP="00B53691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29C232E2" w14:textId="1C2A9A3E" w:rsidR="009223AD" w:rsidRDefault="005B02E7" w:rsidP="00B53691">
      <w:pPr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23 pelaajaa ilmoittanut halukkuutensa kesäkaudelle 2021</w:t>
      </w:r>
    </w:p>
    <w:p w14:paraId="76130999" w14:textId="5364345C" w:rsidR="009223AD" w:rsidRDefault="009223AD" w:rsidP="00B53691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70555AFD" w14:textId="458AF742" w:rsidR="00012B9B" w:rsidRDefault="006C1F1F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Leo Jokinen</w:t>
      </w:r>
      <w:r w:rsidR="004D3F6B">
        <w:rPr>
          <w:rFonts w:ascii="Times" w:eastAsia="Times New Roman" w:hAnsi="Times" w:cs="Times New Roman"/>
          <w:sz w:val="20"/>
          <w:szCs w:val="20"/>
        </w:rPr>
        <w:t xml:space="preserve"> hoitaa kesäkauden 2021 pyörittämisen</w:t>
      </w:r>
      <w:r w:rsidR="001E4B2E">
        <w:rPr>
          <w:rFonts w:ascii="Times" w:eastAsia="Times New Roman" w:hAnsi="Times" w:cs="Times New Roman"/>
          <w:sz w:val="20"/>
          <w:szCs w:val="20"/>
        </w:rPr>
        <w:t>.</w:t>
      </w:r>
    </w:p>
    <w:p w14:paraId="7F3C8600" w14:textId="76239DE1" w:rsidR="001E4B2E" w:rsidRDefault="001E4B2E" w:rsidP="001E4B2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Nimenhuuto</w:t>
      </w:r>
      <w:r w:rsidR="00693CA3">
        <w:rPr>
          <w:rFonts w:ascii="Times" w:eastAsia="Times New Roman" w:hAnsi="Times" w:cs="Times New Roman"/>
          <w:sz w:val="20"/>
          <w:szCs w:val="20"/>
        </w:rPr>
        <w:t xml:space="preserve"> (ok)</w:t>
      </w:r>
    </w:p>
    <w:p w14:paraId="63A99381" w14:textId="1A828FFE" w:rsidR="001E4B2E" w:rsidRDefault="001E4B2E" w:rsidP="001E4B2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Taso</w:t>
      </w:r>
      <w:r w:rsidR="00C867C5">
        <w:rPr>
          <w:rFonts w:ascii="Times" w:eastAsia="Times New Roman" w:hAnsi="Times" w:cs="Times New Roman"/>
          <w:sz w:val="20"/>
          <w:szCs w:val="20"/>
        </w:rPr>
        <w:t xml:space="preserve"> (lisätty tasoon)</w:t>
      </w:r>
    </w:p>
    <w:p w14:paraId="05A37F4F" w14:textId="356A669B" w:rsidR="001E4B2E" w:rsidRDefault="001E4B2E" w:rsidP="001E4B2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Pelipaikka</w:t>
      </w:r>
      <w:r w:rsidR="00C867C5">
        <w:rPr>
          <w:rFonts w:ascii="Times" w:eastAsia="Times New Roman" w:hAnsi="Times" w:cs="Times New Roman"/>
          <w:sz w:val="20"/>
          <w:szCs w:val="20"/>
        </w:rPr>
        <w:t xml:space="preserve"> (joukkueenjohtaja status on)</w:t>
      </w:r>
    </w:p>
    <w:p w14:paraId="2687C520" w14:textId="51A732C7" w:rsidR="001E4B2E" w:rsidRDefault="001E4B2E" w:rsidP="001E4B2E">
      <w:pPr>
        <w:rPr>
          <w:rFonts w:ascii="Times" w:eastAsia="Times New Roman" w:hAnsi="Times" w:cs="Times New Roman"/>
          <w:sz w:val="20"/>
          <w:szCs w:val="20"/>
        </w:rPr>
      </w:pPr>
    </w:p>
    <w:p w14:paraId="1653CF64" w14:textId="5AF84483" w:rsidR="001E4B2E" w:rsidRPr="001E4B2E" w:rsidRDefault="001E4B2E" w:rsidP="001E4B2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Jani Ala-Uotila järjestää Leolle tarvittavat oikeudet ja koulutukset eri järjestelmiin.</w:t>
      </w:r>
    </w:p>
    <w:p w14:paraId="4DEDFC70" w14:textId="365D50AF" w:rsidR="00DB76B7" w:rsidRDefault="00DB76B7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4ED1268" w14:textId="77777777" w:rsidR="00BB58E5" w:rsidRDefault="00BB58E5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6F58D6D" w14:textId="1BC4EAE8" w:rsidR="00DB76B7" w:rsidRPr="00DB76B7" w:rsidRDefault="00DB76B7" w:rsidP="00B53691">
      <w:pPr>
        <w:rPr>
          <w:rFonts w:ascii="Times" w:eastAsia="Times New Roman" w:hAnsi="Times" w:cs="Times New Roman"/>
          <w:b/>
          <w:bCs/>
          <w:sz w:val="20"/>
          <w:szCs w:val="20"/>
        </w:rPr>
      </w:pPr>
      <w:r w:rsidRPr="00DB76B7">
        <w:rPr>
          <w:rFonts w:ascii="Times" w:eastAsia="Times New Roman" w:hAnsi="Times" w:cs="Times New Roman"/>
          <w:b/>
          <w:bCs/>
          <w:sz w:val="20"/>
          <w:szCs w:val="20"/>
        </w:rPr>
        <w:t>Varusteet:</w:t>
      </w:r>
    </w:p>
    <w:p w14:paraId="79D415D8" w14:textId="2EB67756" w:rsidR="00DD5CBA" w:rsidRPr="00DD5CBA" w:rsidRDefault="00DD5CBA" w:rsidP="00DD5CB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Tommi ottaa vastuun pelipaitojen hankinnasta</w:t>
      </w:r>
    </w:p>
    <w:p w14:paraId="24E1FBC4" w14:textId="03785561" w:rsidR="00D32B39" w:rsidRDefault="00D32B39" w:rsidP="00D32B3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D32B39">
        <w:rPr>
          <w:rFonts w:ascii="Times" w:eastAsia="Times New Roman" w:hAnsi="Times" w:cs="Times New Roman"/>
          <w:sz w:val="20"/>
          <w:szCs w:val="20"/>
        </w:rPr>
        <w:t xml:space="preserve">sähköpostia Nimenhuudon kautta ja WA-kanavan kautta huutelua </w:t>
      </w:r>
    </w:p>
    <w:p w14:paraId="57116FCB" w14:textId="77777777" w:rsidR="00A53B34" w:rsidRDefault="00DD5CBA" w:rsidP="00B5369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Mikko toimittaa </w:t>
      </w:r>
      <w:r w:rsidR="00BA51BC">
        <w:rPr>
          <w:rFonts w:ascii="Times" w:eastAsia="Times New Roman" w:hAnsi="Times" w:cs="Times New Roman"/>
          <w:sz w:val="20"/>
          <w:szCs w:val="20"/>
        </w:rPr>
        <w:t xml:space="preserve">excel listan olemassa olevien </w:t>
      </w:r>
      <w:r w:rsidR="00926DD8">
        <w:rPr>
          <w:rFonts w:ascii="Times" w:eastAsia="Times New Roman" w:hAnsi="Times" w:cs="Times New Roman"/>
          <w:sz w:val="20"/>
          <w:szCs w:val="20"/>
        </w:rPr>
        <w:t>paitojen sijainneista</w:t>
      </w:r>
    </w:p>
    <w:p w14:paraId="3D4E5280" w14:textId="77777777" w:rsidR="00A53B34" w:rsidRDefault="00D13155" w:rsidP="00B5369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53B34">
        <w:rPr>
          <w:rFonts w:ascii="Times" w:eastAsia="Times New Roman" w:hAnsi="Times" w:cs="Times New Roman"/>
          <w:sz w:val="20"/>
          <w:szCs w:val="20"/>
        </w:rPr>
        <w:t>Tarvittaessa hankittava lisää paitoja uusille pelureille</w:t>
      </w:r>
      <w:r w:rsidR="00233628" w:rsidRPr="00A53B34">
        <w:rPr>
          <w:rFonts w:ascii="Times" w:eastAsia="Times New Roman" w:hAnsi="Times" w:cs="Times New Roman"/>
          <w:sz w:val="20"/>
          <w:szCs w:val="20"/>
        </w:rPr>
        <w:t>.</w:t>
      </w:r>
    </w:p>
    <w:p w14:paraId="11C10E05" w14:textId="77777777" w:rsidR="00A53B34" w:rsidRDefault="00233628" w:rsidP="00B53691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53B34">
        <w:rPr>
          <w:rFonts w:ascii="Times" w:eastAsia="Times New Roman" w:hAnsi="Times" w:cs="Times New Roman"/>
          <w:sz w:val="20"/>
          <w:szCs w:val="20"/>
        </w:rPr>
        <w:t>Jersey 53</w:t>
      </w:r>
      <w:r w:rsidR="00DF6A61" w:rsidRPr="00A53B34">
        <w:rPr>
          <w:rFonts w:ascii="Times" w:eastAsia="Times New Roman" w:hAnsi="Times" w:cs="Times New Roman"/>
          <w:sz w:val="20"/>
          <w:szCs w:val="20"/>
        </w:rPr>
        <w:t xml:space="preserve">:lla </w:t>
      </w:r>
      <w:r w:rsidR="005C6B9E" w:rsidRPr="00A53B34">
        <w:rPr>
          <w:rFonts w:ascii="Times" w:eastAsia="Times New Roman" w:hAnsi="Times" w:cs="Times New Roman"/>
          <w:sz w:val="20"/>
          <w:szCs w:val="20"/>
        </w:rPr>
        <w:t>paitamalli, jos tarve tilata lisää.</w:t>
      </w:r>
    </w:p>
    <w:p w14:paraId="6B9770F8" w14:textId="77777777" w:rsidR="00A53B34" w:rsidRDefault="005C6B9E" w:rsidP="00B53691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53B34">
        <w:rPr>
          <w:rFonts w:ascii="Times" w:eastAsia="Times New Roman" w:hAnsi="Times" w:cs="Times New Roman"/>
          <w:sz w:val="20"/>
          <w:szCs w:val="20"/>
        </w:rPr>
        <w:t xml:space="preserve">Uusista paidoista peritään </w:t>
      </w:r>
      <w:r w:rsidR="00E02E22" w:rsidRPr="00A53B34">
        <w:rPr>
          <w:rFonts w:ascii="Times" w:eastAsia="Times New Roman" w:hAnsi="Times" w:cs="Times New Roman"/>
          <w:sz w:val="20"/>
          <w:szCs w:val="20"/>
        </w:rPr>
        <w:t>hankintahinnan suuruinen maksu</w:t>
      </w:r>
      <w:r w:rsidR="00E87D61" w:rsidRPr="00A53B34">
        <w:rPr>
          <w:rFonts w:ascii="Times" w:eastAsia="Times New Roman" w:hAnsi="Times" w:cs="Times New Roman"/>
          <w:sz w:val="20"/>
          <w:szCs w:val="20"/>
        </w:rPr>
        <w:t>.</w:t>
      </w:r>
    </w:p>
    <w:p w14:paraId="15B7E476" w14:textId="1D4D8701" w:rsidR="00E87D61" w:rsidRDefault="00E87D61" w:rsidP="00A53B3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53B34">
        <w:rPr>
          <w:rFonts w:ascii="Times" w:eastAsia="Times New Roman" w:hAnsi="Times" w:cs="Times New Roman"/>
          <w:sz w:val="20"/>
          <w:szCs w:val="20"/>
        </w:rPr>
        <w:t>Pinkit liivit</w:t>
      </w:r>
      <w:r w:rsidR="003D7AA9">
        <w:rPr>
          <w:rFonts w:ascii="Times" w:eastAsia="Times New Roman" w:hAnsi="Times" w:cs="Times New Roman"/>
          <w:sz w:val="20"/>
          <w:szCs w:val="20"/>
        </w:rPr>
        <w:t xml:space="preserve"> löytyy Mikolta</w:t>
      </w:r>
    </w:p>
    <w:p w14:paraId="4240FBD8" w14:textId="0D598F11" w:rsidR="003D7AA9" w:rsidRDefault="003D7AA9" w:rsidP="00A53B3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Lisäksi löytyy</w:t>
      </w:r>
      <w:r w:rsidR="0010339D">
        <w:rPr>
          <w:rFonts w:ascii="Times" w:eastAsia="Times New Roman" w:hAnsi="Times" w:cs="Times New Roman"/>
          <w:sz w:val="20"/>
          <w:szCs w:val="20"/>
        </w:rPr>
        <w:t>, tötteröitä, taktiikkatauluja ja kulmakuvioita</w:t>
      </w:r>
    </w:p>
    <w:p w14:paraId="3FD23174" w14:textId="6A38567B" w:rsidR="0010339D" w:rsidRPr="00A53B34" w:rsidRDefault="0010339D" w:rsidP="00A53B3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Fanilakanan sijainti </w:t>
      </w:r>
      <w:r w:rsidR="00681FA9">
        <w:rPr>
          <w:rFonts w:ascii="Times" w:eastAsia="Times New Roman" w:hAnsi="Times" w:cs="Times New Roman"/>
          <w:sz w:val="20"/>
          <w:szCs w:val="20"/>
        </w:rPr>
        <w:t>epäselvä.</w:t>
      </w:r>
    </w:p>
    <w:p w14:paraId="5F36A2A4" w14:textId="226E6CA1" w:rsidR="00056557" w:rsidRDefault="00056557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14A0EC5" w14:textId="446C1B82" w:rsidR="00C679A9" w:rsidRDefault="00C679A9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Kauden aloitus 4.5. (jos Korona suo)</w:t>
      </w:r>
    </w:p>
    <w:p w14:paraId="5EA6D28E" w14:textId="77777777" w:rsidR="00C679A9" w:rsidRDefault="00C679A9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E644641" w14:textId="28F053E0" w:rsidR="0037699B" w:rsidRDefault="0037699B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Futsal-kaudelle</w:t>
      </w:r>
      <w:r w:rsidR="0084081F">
        <w:rPr>
          <w:rFonts w:ascii="Times" w:eastAsia="Times New Roman" w:hAnsi="Times" w:cs="Times New Roman"/>
          <w:sz w:val="20"/>
          <w:szCs w:val="20"/>
        </w:rPr>
        <w:t xml:space="preserve"> osallistumista katsotaan syksymmällä. Harraste-futsal, jos johonkin mennään.</w:t>
      </w:r>
    </w:p>
    <w:p w14:paraId="1B768132" w14:textId="77777777" w:rsidR="0037699B" w:rsidRDefault="0037699B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C470E0B" w14:textId="77777777" w:rsidR="0037699B" w:rsidRDefault="0037699B" w:rsidP="0037699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Hallitus kokoontuu tarvittaessa.</w:t>
      </w:r>
    </w:p>
    <w:p w14:paraId="5BEEAC5B" w14:textId="77E8078C" w:rsidR="0037699B" w:rsidRDefault="0037699B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4FB38BD" w14:textId="589F0E48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68F3B559" w14:textId="77777777" w:rsidR="00BC5335" w:rsidRDefault="00BC5335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75B3EAB" w14:textId="0374E543" w:rsidR="00B53691" w:rsidRPr="00AC7C1F" w:rsidRDefault="00AC7C1F" w:rsidP="00B53691">
      <w:pPr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8</w:t>
      </w:r>
      <w:r w:rsidRPr="00AC7C1F">
        <w:rPr>
          <w:rFonts w:ascii="Times" w:eastAsia="Times New Roman" w:hAnsi="Times" w:cs="Times New Roman"/>
          <w:b/>
          <w:bCs/>
          <w:sz w:val="20"/>
          <w:szCs w:val="20"/>
        </w:rPr>
        <w:t>. Valitaan johtokunnan jäsenet</w:t>
      </w:r>
    </w:p>
    <w:p w14:paraId="3AE803AA" w14:textId="77777777" w:rsidR="00AC7C1F" w:rsidRDefault="00AC7C1F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4A17A410" w14:textId="27B39CBB" w:rsidR="00AC7C1F" w:rsidRPr="00AC7C1F" w:rsidRDefault="00AC7C1F" w:rsidP="00AC7C1F">
      <w:pPr>
        <w:rPr>
          <w:rFonts w:ascii="Times" w:eastAsia="Times New Roman" w:hAnsi="Times" w:cs="Times New Roman"/>
          <w:sz w:val="20"/>
          <w:szCs w:val="20"/>
        </w:rPr>
      </w:pPr>
      <w:r w:rsidRPr="00AC7C1F">
        <w:rPr>
          <w:rFonts w:ascii="Times" w:eastAsia="Times New Roman" w:hAnsi="Times" w:cs="Times New Roman"/>
          <w:sz w:val="20"/>
          <w:szCs w:val="20"/>
        </w:rPr>
        <w:t>Hallitus 20</w:t>
      </w:r>
      <w:r>
        <w:rPr>
          <w:rFonts w:ascii="Times" w:eastAsia="Times New Roman" w:hAnsi="Times" w:cs="Times New Roman"/>
          <w:sz w:val="20"/>
          <w:szCs w:val="20"/>
        </w:rPr>
        <w:t>2</w:t>
      </w:r>
      <w:r w:rsidR="001E5273">
        <w:rPr>
          <w:rFonts w:ascii="Times" w:eastAsia="Times New Roman" w:hAnsi="Times" w:cs="Times New Roman"/>
          <w:sz w:val="20"/>
          <w:szCs w:val="20"/>
        </w:rPr>
        <w:t>1</w:t>
      </w:r>
      <w:r w:rsidRPr="00AC7C1F">
        <w:rPr>
          <w:rFonts w:ascii="Times" w:eastAsia="Times New Roman" w:hAnsi="Times" w:cs="Times New Roman"/>
          <w:sz w:val="20"/>
          <w:szCs w:val="20"/>
        </w:rPr>
        <w:t>:</w:t>
      </w:r>
    </w:p>
    <w:p w14:paraId="07FDD022" w14:textId="3B255B2C" w:rsidR="00AC7C1F" w:rsidRPr="00AC7C1F" w:rsidRDefault="00AC7C1F" w:rsidP="00AC7C1F">
      <w:pPr>
        <w:rPr>
          <w:rFonts w:ascii="Times" w:eastAsia="Times New Roman" w:hAnsi="Times" w:cs="Times New Roman"/>
          <w:sz w:val="20"/>
          <w:szCs w:val="20"/>
        </w:rPr>
      </w:pPr>
      <w:r w:rsidRPr="00AC7C1F">
        <w:rPr>
          <w:rFonts w:ascii="Times" w:eastAsia="Times New Roman" w:hAnsi="Times" w:cs="Times New Roman"/>
          <w:sz w:val="20"/>
          <w:szCs w:val="20"/>
        </w:rPr>
        <w:t xml:space="preserve">Puheenjohtaja = </w:t>
      </w:r>
      <w:r w:rsidR="00B523DB">
        <w:rPr>
          <w:rFonts w:ascii="Times" w:eastAsia="Times New Roman" w:hAnsi="Times" w:cs="Times New Roman"/>
          <w:sz w:val="20"/>
          <w:szCs w:val="20"/>
        </w:rPr>
        <w:t xml:space="preserve">Ville </w:t>
      </w:r>
      <w:r w:rsidR="00F71C32">
        <w:rPr>
          <w:rFonts w:ascii="Times" w:eastAsia="Times New Roman" w:hAnsi="Times" w:cs="Times New Roman"/>
          <w:sz w:val="20"/>
          <w:szCs w:val="20"/>
        </w:rPr>
        <w:t>U</w:t>
      </w:r>
      <w:r w:rsidR="00B523DB">
        <w:rPr>
          <w:rFonts w:ascii="Times" w:eastAsia="Times New Roman" w:hAnsi="Times" w:cs="Times New Roman"/>
          <w:sz w:val="20"/>
          <w:szCs w:val="20"/>
        </w:rPr>
        <w:t>triainen</w:t>
      </w:r>
    </w:p>
    <w:p w14:paraId="6F0D9522" w14:textId="4A29749C" w:rsidR="00AC7C1F" w:rsidRPr="00AC7C1F" w:rsidRDefault="00AC7C1F" w:rsidP="00AC7C1F">
      <w:pPr>
        <w:rPr>
          <w:rFonts w:ascii="Times" w:eastAsia="Times New Roman" w:hAnsi="Times" w:cs="Times New Roman"/>
          <w:sz w:val="20"/>
          <w:szCs w:val="20"/>
        </w:rPr>
      </w:pPr>
      <w:r w:rsidRPr="00AC7C1F">
        <w:rPr>
          <w:rFonts w:ascii="Times" w:eastAsia="Times New Roman" w:hAnsi="Times" w:cs="Times New Roman"/>
          <w:sz w:val="20"/>
          <w:szCs w:val="20"/>
        </w:rPr>
        <w:t xml:space="preserve">Varapuheenjohtaja = </w:t>
      </w:r>
      <w:r w:rsidR="00F71C32">
        <w:rPr>
          <w:rFonts w:ascii="Times" w:eastAsia="Times New Roman" w:hAnsi="Times" w:cs="Times New Roman"/>
          <w:sz w:val="20"/>
          <w:szCs w:val="20"/>
        </w:rPr>
        <w:t>Leo Jokinen</w:t>
      </w:r>
    </w:p>
    <w:p w14:paraId="228621F5" w14:textId="674A3599" w:rsidR="00AC7C1F" w:rsidRPr="00AC7C1F" w:rsidRDefault="00AC7C1F" w:rsidP="00AC7C1F">
      <w:pPr>
        <w:rPr>
          <w:rFonts w:ascii="Times" w:eastAsia="Times New Roman" w:hAnsi="Times" w:cs="Times New Roman"/>
          <w:sz w:val="20"/>
          <w:szCs w:val="20"/>
        </w:rPr>
      </w:pPr>
      <w:r w:rsidRPr="00AC7C1F">
        <w:rPr>
          <w:rFonts w:ascii="Times" w:eastAsia="Times New Roman" w:hAnsi="Times" w:cs="Times New Roman"/>
          <w:sz w:val="20"/>
          <w:szCs w:val="20"/>
        </w:rPr>
        <w:t xml:space="preserve">Jäsen = </w:t>
      </w:r>
      <w:r w:rsidR="00F71C32">
        <w:rPr>
          <w:rFonts w:ascii="Times" w:eastAsia="Times New Roman" w:hAnsi="Times" w:cs="Times New Roman"/>
          <w:sz w:val="20"/>
          <w:szCs w:val="20"/>
        </w:rPr>
        <w:t>Tommi Honkanen</w:t>
      </w:r>
    </w:p>
    <w:p w14:paraId="0ED16622" w14:textId="77777777" w:rsidR="00AC7C1F" w:rsidRPr="00AC7C1F" w:rsidRDefault="00AC7C1F" w:rsidP="00AC7C1F">
      <w:pPr>
        <w:rPr>
          <w:rFonts w:ascii="Times" w:eastAsia="Times New Roman" w:hAnsi="Times" w:cs="Times New Roman"/>
          <w:sz w:val="20"/>
          <w:szCs w:val="20"/>
        </w:rPr>
      </w:pPr>
      <w:r w:rsidRPr="00AC7C1F">
        <w:rPr>
          <w:rFonts w:ascii="Times" w:eastAsia="Times New Roman" w:hAnsi="Times" w:cs="Times New Roman"/>
          <w:sz w:val="20"/>
          <w:szCs w:val="20"/>
        </w:rPr>
        <w:t>(Rahastonhoitaja = Mikko Mononen)</w:t>
      </w:r>
    </w:p>
    <w:p w14:paraId="1247EDB0" w14:textId="414AFB70" w:rsidR="00AC7C1F" w:rsidRPr="00AC7C1F" w:rsidRDefault="00AC7C1F" w:rsidP="00AC7C1F">
      <w:pPr>
        <w:rPr>
          <w:rFonts w:ascii="Times" w:eastAsia="Times New Roman" w:hAnsi="Times" w:cs="Times New Roman"/>
          <w:sz w:val="20"/>
          <w:szCs w:val="20"/>
        </w:rPr>
      </w:pPr>
    </w:p>
    <w:p w14:paraId="4855BB7C" w14:textId="77777777" w:rsidR="00AC7C1F" w:rsidRPr="00AC7C1F" w:rsidRDefault="00AC7C1F" w:rsidP="00AC7C1F">
      <w:pPr>
        <w:rPr>
          <w:rFonts w:ascii="Times" w:eastAsia="Times New Roman" w:hAnsi="Times" w:cs="Times New Roman"/>
          <w:sz w:val="20"/>
          <w:szCs w:val="20"/>
        </w:rPr>
      </w:pPr>
    </w:p>
    <w:p w14:paraId="0C1FB55B" w14:textId="7301FED9" w:rsidR="00AC7C1F" w:rsidRPr="00AC7C1F" w:rsidRDefault="00AC7C1F" w:rsidP="00AC7C1F">
      <w:pPr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9</w:t>
      </w:r>
      <w:r w:rsidRPr="00AC7C1F">
        <w:rPr>
          <w:rFonts w:ascii="Times" w:eastAsia="Times New Roman" w:hAnsi="Times" w:cs="Times New Roman"/>
          <w:b/>
          <w:bCs/>
          <w:sz w:val="20"/>
          <w:szCs w:val="20"/>
        </w:rPr>
        <w:t>. Valitaan yksi tai kaksi tilintarkistajaa ja vastaava määrä varatilintarkastajia</w:t>
      </w:r>
    </w:p>
    <w:p w14:paraId="79123893" w14:textId="4A529602" w:rsidR="00A2347F" w:rsidRDefault="00AC7C1F" w:rsidP="00AC7C1F">
      <w:pPr>
        <w:rPr>
          <w:rFonts w:ascii="Times" w:eastAsia="Times New Roman" w:hAnsi="Times" w:cs="Times New Roman"/>
          <w:sz w:val="20"/>
          <w:szCs w:val="20"/>
        </w:rPr>
      </w:pPr>
      <w:r w:rsidRPr="00AC7C1F">
        <w:rPr>
          <w:rFonts w:ascii="Times" w:eastAsia="Times New Roman" w:hAnsi="Times" w:cs="Times New Roman"/>
          <w:sz w:val="20"/>
          <w:szCs w:val="20"/>
        </w:rPr>
        <w:t>Tilintarkastajana vuonna 20</w:t>
      </w:r>
      <w:r>
        <w:rPr>
          <w:rFonts w:ascii="Times" w:eastAsia="Times New Roman" w:hAnsi="Times" w:cs="Times New Roman"/>
          <w:sz w:val="20"/>
          <w:szCs w:val="20"/>
        </w:rPr>
        <w:t>2</w:t>
      </w:r>
      <w:r w:rsidR="00476863">
        <w:rPr>
          <w:rFonts w:ascii="Times" w:eastAsia="Times New Roman" w:hAnsi="Times" w:cs="Times New Roman"/>
          <w:sz w:val="20"/>
          <w:szCs w:val="20"/>
        </w:rPr>
        <w:t>1</w:t>
      </w:r>
      <w:r w:rsidRPr="00AC7C1F">
        <w:rPr>
          <w:rFonts w:ascii="Times" w:eastAsia="Times New Roman" w:hAnsi="Times" w:cs="Times New Roman"/>
          <w:sz w:val="20"/>
          <w:szCs w:val="20"/>
        </w:rPr>
        <w:t xml:space="preserve"> toimii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476863">
        <w:rPr>
          <w:rFonts w:ascii="Times" w:eastAsia="Times New Roman" w:hAnsi="Times" w:cs="Times New Roman"/>
          <w:sz w:val="20"/>
          <w:szCs w:val="20"/>
        </w:rPr>
        <w:t>Jani Ala-Uotila</w:t>
      </w:r>
      <w:r w:rsidRPr="00AC7C1F">
        <w:rPr>
          <w:rFonts w:ascii="Times" w:eastAsia="Times New Roman" w:hAnsi="Times" w:cs="Times New Roman"/>
          <w:sz w:val="20"/>
          <w:szCs w:val="20"/>
        </w:rPr>
        <w:t xml:space="preserve"> ja varatilintarkastaja</w:t>
      </w:r>
      <w:r w:rsidR="008359EC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D62B4">
        <w:rPr>
          <w:rFonts w:ascii="Times" w:eastAsia="Times New Roman" w:hAnsi="Times" w:cs="Times New Roman"/>
          <w:sz w:val="20"/>
          <w:szCs w:val="20"/>
        </w:rPr>
        <w:t>Juuso Rinkinen</w:t>
      </w:r>
    </w:p>
    <w:p w14:paraId="6F62DCBC" w14:textId="77777777" w:rsidR="005C1690" w:rsidRDefault="005C1690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52A8526D" w14:textId="6F97F4D0" w:rsidR="00AC7C1F" w:rsidRPr="00BD7952" w:rsidRDefault="00AC7C1F" w:rsidP="00AC7C1F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10</w:t>
      </w:r>
      <w:r w:rsidRPr="00BD7952">
        <w:rPr>
          <w:rFonts w:ascii="Times" w:eastAsia="Times New Roman" w:hAnsi="Times" w:cs="Times New Roman"/>
          <w:b/>
          <w:sz w:val="20"/>
          <w:szCs w:val="20"/>
        </w:rPr>
        <w:t xml:space="preserve">. Käsitellään muut esille tulevat asiat </w:t>
      </w:r>
    </w:p>
    <w:p w14:paraId="282994F5" w14:textId="6453C034" w:rsidR="005C1690" w:rsidRDefault="007A6DEF" w:rsidP="00B53691">
      <w:pPr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Vanhoilta jääriltä vahva suositus treenikerran tai parin järjestämiseen ennen kauden alkua</w:t>
      </w:r>
      <w:r w:rsidR="00EC2ECE">
        <w:rPr>
          <w:rFonts w:ascii="Times" w:eastAsia="Times New Roman" w:hAnsi="Times" w:cs="Times New Roman"/>
          <w:bCs/>
          <w:sz w:val="20"/>
          <w:szCs w:val="20"/>
        </w:rPr>
        <w:t>, jotta porukka saadaan kunnolla mukaan.</w:t>
      </w:r>
    </w:p>
    <w:p w14:paraId="7C0164A7" w14:textId="5C7F4BBC" w:rsidR="00EC2ECE" w:rsidRDefault="00EC2ECE" w:rsidP="00B53691">
      <w:pPr>
        <w:rPr>
          <w:rFonts w:ascii="Times" w:eastAsia="Times New Roman" w:hAnsi="Times" w:cs="Times New Roman"/>
          <w:bCs/>
          <w:sz w:val="20"/>
          <w:szCs w:val="20"/>
        </w:rPr>
      </w:pPr>
    </w:p>
    <w:p w14:paraId="1A8948E3" w14:textId="6FD5A221" w:rsidR="00EC2ECE" w:rsidRPr="007A6DEF" w:rsidRDefault="00AF7D07" w:rsidP="00B53691">
      <w:pPr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Tasosta näkee toisten joukkueiden yhteyshenkilöiden tiedot ja sitä kautta voi yrittää järjestää esim. harkkapelejä.</w:t>
      </w:r>
    </w:p>
    <w:p w14:paraId="0C0235DB" w14:textId="77777777" w:rsidR="00AC7C1F" w:rsidRPr="00A2347F" w:rsidRDefault="00AC7C1F" w:rsidP="00B53691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207E9100" w14:textId="1916F997" w:rsidR="00B53691" w:rsidRPr="00A2347F" w:rsidRDefault="00AC7C1F" w:rsidP="00B5369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11</w:t>
      </w:r>
      <w:r w:rsidR="00B53691" w:rsidRPr="00A2347F">
        <w:rPr>
          <w:rFonts w:ascii="Times" w:eastAsia="Times New Roman" w:hAnsi="Times" w:cs="Times New Roman"/>
          <w:b/>
          <w:sz w:val="20"/>
          <w:szCs w:val="20"/>
        </w:rPr>
        <w:t xml:space="preserve">. Kokouksen päätös </w:t>
      </w:r>
    </w:p>
    <w:p w14:paraId="328D6965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76110A99" w14:textId="153BCEA9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Puheenjohtaja kiitti </w:t>
      </w:r>
      <w:r w:rsidR="005C1690">
        <w:rPr>
          <w:rFonts w:ascii="Times" w:eastAsia="Times New Roman" w:hAnsi="Times" w:cs="Times New Roman"/>
          <w:sz w:val="20"/>
          <w:szCs w:val="20"/>
        </w:rPr>
        <w:t>ja päätti kokouksen, kellon ollessa:</w:t>
      </w:r>
      <w:r w:rsidR="00AC7C1F">
        <w:rPr>
          <w:rFonts w:ascii="Times" w:eastAsia="Times New Roman" w:hAnsi="Times" w:cs="Times New Roman"/>
          <w:sz w:val="20"/>
          <w:szCs w:val="20"/>
        </w:rPr>
        <w:t xml:space="preserve"> </w:t>
      </w:r>
      <w:r w:rsidR="00EA2908">
        <w:rPr>
          <w:rFonts w:ascii="Times" w:eastAsia="Times New Roman" w:hAnsi="Times" w:cs="Times New Roman"/>
          <w:sz w:val="20"/>
          <w:szCs w:val="20"/>
        </w:rPr>
        <w:t>19:0</w:t>
      </w:r>
      <w:r w:rsidR="00DE2D1E">
        <w:rPr>
          <w:rFonts w:ascii="Times" w:eastAsia="Times New Roman" w:hAnsi="Times" w:cs="Times New Roman"/>
          <w:sz w:val="20"/>
          <w:szCs w:val="20"/>
        </w:rPr>
        <w:t>7</w:t>
      </w:r>
    </w:p>
    <w:p w14:paraId="06D097A8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B56B61E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8954536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18CF7D1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80BE68B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____________________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_____________________ </w:t>
      </w:r>
    </w:p>
    <w:p w14:paraId="4B981F43" w14:textId="16EDCD1B" w:rsidR="00B53691" w:rsidRDefault="00B53691" w:rsidP="005C1690">
      <w:pPr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5F43318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Puheenjohtaja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Sihteeri </w:t>
      </w:r>
    </w:p>
    <w:p w14:paraId="2458ECD2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02820A9C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51DDBFBD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Pöytäkirja vastaa kokouksen kulkua: </w:t>
      </w:r>
    </w:p>
    <w:p w14:paraId="431190ED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3F1A7B8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38BC0C98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213BF963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</w:p>
    <w:p w14:paraId="14DB2076" w14:textId="77777777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____________________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_____________________ </w:t>
      </w:r>
    </w:p>
    <w:p w14:paraId="35790C02" w14:textId="73FA3322" w:rsid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A2347F"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FCE8AF4" w14:textId="77777777" w:rsidR="00B53691" w:rsidRPr="00B53691" w:rsidRDefault="00B53691" w:rsidP="00B53691">
      <w:pPr>
        <w:rPr>
          <w:rFonts w:ascii="Times" w:eastAsia="Times New Roman" w:hAnsi="Times" w:cs="Times New Roman"/>
          <w:sz w:val="20"/>
          <w:szCs w:val="20"/>
        </w:rPr>
      </w:pPr>
      <w:r w:rsidRPr="00B53691">
        <w:rPr>
          <w:rFonts w:ascii="Times" w:eastAsia="Times New Roman" w:hAnsi="Times" w:cs="Times New Roman"/>
          <w:sz w:val="20"/>
          <w:szCs w:val="20"/>
        </w:rPr>
        <w:t xml:space="preserve">Pöytäkirjan tarkastaja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B53691">
        <w:rPr>
          <w:rFonts w:ascii="Times" w:eastAsia="Times New Roman" w:hAnsi="Times" w:cs="Times New Roman"/>
          <w:sz w:val="20"/>
          <w:szCs w:val="20"/>
        </w:rPr>
        <w:t>Pöytäkirjan tarkastaja</w:t>
      </w:r>
    </w:p>
    <w:p w14:paraId="31B5B7DD" w14:textId="77777777" w:rsidR="00DA6531" w:rsidRPr="00B53691" w:rsidRDefault="00DA6531" w:rsidP="00B53691"/>
    <w:sectPr w:rsidR="00DA6531" w:rsidRPr="00B53691" w:rsidSect="00DA65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862EB" w14:textId="77777777" w:rsidR="00471D5D" w:rsidRDefault="00471D5D" w:rsidP="00195F6F">
      <w:r>
        <w:separator/>
      </w:r>
    </w:p>
  </w:endnote>
  <w:endnote w:type="continuationSeparator" w:id="0">
    <w:p w14:paraId="74940206" w14:textId="77777777" w:rsidR="00471D5D" w:rsidRDefault="00471D5D" w:rsidP="001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7F80" w14:textId="77777777" w:rsidR="00471D5D" w:rsidRDefault="00471D5D" w:rsidP="00195F6F">
      <w:r>
        <w:separator/>
      </w:r>
    </w:p>
  </w:footnote>
  <w:footnote w:type="continuationSeparator" w:id="0">
    <w:p w14:paraId="5FA3FEE0" w14:textId="77777777" w:rsidR="00471D5D" w:rsidRDefault="00471D5D" w:rsidP="0019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E47D8"/>
    <w:multiLevelType w:val="hybridMultilevel"/>
    <w:tmpl w:val="63A669A0"/>
    <w:lvl w:ilvl="0" w:tplc="10BC7524">
      <w:start w:val="2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91"/>
    <w:rsid w:val="00012B9B"/>
    <w:rsid w:val="0005280A"/>
    <w:rsid w:val="00056557"/>
    <w:rsid w:val="000910A6"/>
    <w:rsid w:val="000C7412"/>
    <w:rsid w:val="0010339D"/>
    <w:rsid w:val="0018470E"/>
    <w:rsid w:val="001870F7"/>
    <w:rsid w:val="001931D1"/>
    <w:rsid w:val="00195F6F"/>
    <w:rsid w:val="001C5975"/>
    <w:rsid w:val="001E4B2E"/>
    <w:rsid w:val="001E5273"/>
    <w:rsid w:val="00231B24"/>
    <w:rsid w:val="00233628"/>
    <w:rsid w:val="00287FA9"/>
    <w:rsid w:val="002B60E6"/>
    <w:rsid w:val="00321458"/>
    <w:rsid w:val="00322E71"/>
    <w:rsid w:val="0037699B"/>
    <w:rsid w:val="003B2E0B"/>
    <w:rsid w:val="003C07CC"/>
    <w:rsid w:val="003C2FA9"/>
    <w:rsid w:val="003D7AA9"/>
    <w:rsid w:val="00404969"/>
    <w:rsid w:val="00471D5D"/>
    <w:rsid w:val="00476863"/>
    <w:rsid w:val="004D3F6B"/>
    <w:rsid w:val="004E52E2"/>
    <w:rsid w:val="005177CD"/>
    <w:rsid w:val="00553FA3"/>
    <w:rsid w:val="0057384B"/>
    <w:rsid w:val="005B02E7"/>
    <w:rsid w:val="005C1690"/>
    <w:rsid w:val="005C6B9E"/>
    <w:rsid w:val="005D62B4"/>
    <w:rsid w:val="00602C06"/>
    <w:rsid w:val="00624B0F"/>
    <w:rsid w:val="00641EF8"/>
    <w:rsid w:val="00645919"/>
    <w:rsid w:val="00674BF6"/>
    <w:rsid w:val="00681FA9"/>
    <w:rsid w:val="0068387C"/>
    <w:rsid w:val="00693CA3"/>
    <w:rsid w:val="006A4BEC"/>
    <w:rsid w:val="006C0688"/>
    <w:rsid w:val="006C1F1F"/>
    <w:rsid w:val="006C3A1B"/>
    <w:rsid w:val="006C7A30"/>
    <w:rsid w:val="007A6D20"/>
    <w:rsid w:val="007A6DEF"/>
    <w:rsid w:val="007D7106"/>
    <w:rsid w:val="00824E16"/>
    <w:rsid w:val="00832D70"/>
    <w:rsid w:val="008359EC"/>
    <w:rsid w:val="0084081F"/>
    <w:rsid w:val="008D4A73"/>
    <w:rsid w:val="009223AD"/>
    <w:rsid w:val="00926DD8"/>
    <w:rsid w:val="00A2347F"/>
    <w:rsid w:val="00A53B34"/>
    <w:rsid w:val="00AB3CC6"/>
    <w:rsid w:val="00AC7C1F"/>
    <w:rsid w:val="00AE2157"/>
    <w:rsid w:val="00AE3710"/>
    <w:rsid w:val="00AF7D07"/>
    <w:rsid w:val="00B131A9"/>
    <w:rsid w:val="00B403AE"/>
    <w:rsid w:val="00B51137"/>
    <w:rsid w:val="00B523DB"/>
    <w:rsid w:val="00B53691"/>
    <w:rsid w:val="00BA51BC"/>
    <w:rsid w:val="00BB58E5"/>
    <w:rsid w:val="00BC5335"/>
    <w:rsid w:val="00BD2716"/>
    <w:rsid w:val="00BD7952"/>
    <w:rsid w:val="00BE3119"/>
    <w:rsid w:val="00C453A5"/>
    <w:rsid w:val="00C679A9"/>
    <w:rsid w:val="00C867C5"/>
    <w:rsid w:val="00C93984"/>
    <w:rsid w:val="00D13155"/>
    <w:rsid w:val="00D2332D"/>
    <w:rsid w:val="00D32B39"/>
    <w:rsid w:val="00D91690"/>
    <w:rsid w:val="00DA6531"/>
    <w:rsid w:val="00DB76B7"/>
    <w:rsid w:val="00DD5CBA"/>
    <w:rsid w:val="00DE2D1E"/>
    <w:rsid w:val="00DF6A61"/>
    <w:rsid w:val="00E02E22"/>
    <w:rsid w:val="00E17314"/>
    <w:rsid w:val="00E74B4B"/>
    <w:rsid w:val="00E83BA8"/>
    <w:rsid w:val="00E8435C"/>
    <w:rsid w:val="00E87D61"/>
    <w:rsid w:val="00EA2908"/>
    <w:rsid w:val="00EB3F66"/>
    <w:rsid w:val="00EC2ECE"/>
    <w:rsid w:val="00EE4C03"/>
    <w:rsid w:val="00F06B8F"/>
    <w:rsid w:val="00F41DB2"/>
    <w:rsid w:val="00F520A7"/>
    <w:rsid w:val="00F71C32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E6E3"/>
  <w14:defaultImageDpi w14:val="300"/>
  <w15:docId w15:val="{690504A2-DB37-47AE-8A3E-24A91AC0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Ala-Uotila</dc:creator>
  <cp:keywords/>
  <dc:description/>
  <cp:lastModifiedBy>Jani Ala-Uotila</cp:lastModifiedBy>
  <cp:revision>69</cp:revision>
  <dcterms:created xsi:type="dcterms:W3CDTF">2021-04-08T12:36:00Z</dcterms:created>
  <dcterms:modified xsi:type="dcterms:W3CDTF">2021-04-08T16:07:00Z</dcterms:modified>
</cp:coreProperties>
</file>